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97C" w:rsidRPr="00F301C2" w:rsidRDefault="0040797C" w:rsidP="00F301C2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F301C2">
        <w:rPr>
          <w:rFonts w:eastAsia="Calibri"/>
          <w:sz w:val="28"/>
          <w:szCs w:val="28"/>
          <w:lang w:eastAsia="en-US"/>
        </w:rPr>
        <w:t xml:space="preserve">Приложение № </w:t>
      </w:r>
      <w:r w:rsidR="00851AF8" w:rsidRPr="00F301C2">
        <w:rPr>
          <w:rFonts w:eastAsia="Calibri"/>
          <w:sz w:val="28"/>
          <w:szCs w:val="28"/>
          <w:lang w:eastAsia="en-US"/>
        </w:rPr>
        <w:t>3</w:t>
      </w:r>
    </w:p>
    <w:p w:rsidR="0040797C" w:rsidRPr="00F301C2" w:rsidRDefault="0040797C" w:rsidP="00F301C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F301C2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40797C" w:rsidRDefault="0040797C" w:rsidP="00F301C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8F3C72" w:rsidRPr="00F301C2" w:rsidRDefault="008F3C72" w:rsidP="00F301C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40797C" w:rsidRPr="00F301C2" w:rsidRDefault="0040797C" w:rsidP="00F301C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F301C2">
        <w:rPr>
          <w:rFonts w:eastAsia="Calibri"/>
          <w:sz w:val="28"/>
          <w:szCs w:val="28"/>
          <w:lang w:eastAsia="en-US"/>
        </w:rPr>
        <w:t>Форма</w:t>
      </w:r>
    </w:p>
    <w:p w:rsidR="00464FDB" w:rsidRPr="00F301C2" w:rsidRDefault="00464FDB" w:rsidP="00F301C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64FDB" w:rsidRPr="00F301C2" w:rsidRDefault="00464FDB" w:rsidP="00F301C2">
      <w:pPr>
        <w:pStyle w:val="a4"/>
        <w:jc w:val="center"/>
        <w:rPr>
          <w:b/>
          <w:sz w:val="28"/>
          <w:szCs w:val="28"/>
        </w:rPr>
      </w:pPr>
      <w:r w:rsidRPr="00F301C2">
        <w:rPr>
          <w:b/>
          <w:sz w:val="28"/>
          <w:szCs w:val="28"/>
        </w:rPr>
        <w:t>ПАСПОРТ</w:t>
      </w:r>
    </w:p>
    <w:p w:rsidR="00F301C2" w:rsidRDefault="00464FDB" w:rsidP="00F301C2">
      <w:pPr>
        <w:pStyle w:val="a4"/>
        <w:jc w:val="center"/>
        <w:rPr>
          <w:b/>
          <w:sz w:val="28"/>
          <w:szCs w:val="28"/>
        </w:rPr>
      </w:pPr>
      <w:r w:rsidRPr="00F301C2">
        <w:rPr>
          <w:b/>
          <w:sz w:val="28"/>
          <w:szCs w:val="28"/>
        </w:rPr>
        <w:t xml:space="preserve">ОБЪЕКТА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 xml:space="preserve">МЕЛКОРОЗНИЧНОЙ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>ТОРГОВЛИ</w:t>
      </w:r>
      <w:r w:rsidR="00F301C2">
        <w:rPr>
          <w:b/>
          <w:sz w:val="28"/>
          <w:szCs w:val="28"/>
        </w:rPr>
        <w:t xml:space="preserve">  </w:t>
      </w:r>
      <w:r w:rsidRPr="00F301C2">
        <w:rPr>
          <w:b/>
          <w:sz w:val="28"/>
          <w:szCs w:val="28"/>
        </w:rPr>
        <w:t xml:space="preserve">ПРИ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>ПРОВЕДЕНИИ</w:t>
      </w:r>
    </w:p>
    <w:p w:rsidR="00F301C2" w:rsidRDefault="00464FDB" w:rsidP="00F301C2">
      <w:pPr>
        <w:pStyle w:val="a4"/>
        <w:jc w:val="center"/>
        <w:rPr>
          <w:b/>
          <w:sz w:val="28"/>
          <w:szCs w:val="28"/>
        </w:rPr>
      </w:pPr>
      <w:r w:rsidRPr="00F301C2">
        <w:rPr>
          <w:b/>
          <w:sz w:val="28"/>
          <w:szCs w:val="28"/>
        </w:rPr>
        <w:t xml:space="preserve">ПРАЗДНИЧНЫХ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 xml:space="preserve">И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 xml:space="preserve">ИНЫХ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 xml:space="preserve">МАССОВЫХ </w:t>
      </w:r>
      <w:r w:rsidR="00F301C2">
        <w:rPr>
          <w:b/>
          <w:sz w:val="28"/>
          <w:szCs w:val="28"/>
        </w:rPr>
        <w:t xml:space="preserve"> </w:t>
      </w:r>
      <w:r w:rsidRPr="00F301C2">
        <w:rPr>
          <w:b/>
          <w:sz w:val="28"/>
          <w:szCs w:val="28"/>
        </w:rPr>
        <w:t>МЕРОПРИЯТИЙ,</w:t>
      </w:r>
    </w:p>
    <w:p w:rsidR="00464FDB" w:rsidRPr="00F301C2" w:rsidRDefault="00464FDB" w:rsidP="00F301C2">
      <w:pPr>
        <w:pStyle w:val="a4"/>
        <w:jc w:val="center"/>
        <w:rPr>
          <w:b/>
          <w:sz w:val="28"/>
          <w:szCs w:val="28"/>
        </w:rPr>
      </w:pPr>
      <w:proofErr w:type="gramStart"/>
      <w:r w:rsidRPr="00F301C2">
        <w:rPr>
          <w:b/>
          <w:sz w:val="28"/>
          <w:szCs w:val="28"/>
        </w:rPr>
        <w:t>ИМЕЮЩИХ</w:t>
      </w:r>
      <w:proofErr w:type="gramEnd"/>
      <w:r w:rsidRPr="00F301C2">
        <w:rPr>
          <w:b/>
          <w:sz w:val="28"/>
          <w:szCs w:val="28"/>
        </w:rPr>
        <w:t xml:space="preserve"> ВРЕМЕННЫЙ ХАРАКТЕР</w:t>
      </w:r>
    </w:p>
    <w:p w:rsidR="00464FDB" w:rsidRDefault="00464FDB" w:rsidP="00F301C2">
      <w:pPr>
        <w:pStyle w:val="a4"/>
        <w:jc w:val="center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301C2" w:rsidTr="00F301C2">
        <w:tc>
          <w:tcPr>
            <w:tcW w:w="4785" w:type="dxa"/>
          </w:tcPr>
          <w:p w:rsidR="00F301C2" w:rsidRDefault="00F301C2" w:rsidP="00F301C2">
            <w:pPr>
              <w:pStyle w:val="a4"/>
              <w:rPr>
                <w:sz w:val="28"/>
                <w:szCs w:val="28"/>
              </w:rPr>
            </w:pPr>
            <w:r w:rsidRPr="00F301C2">
              <w:rPr>
                <w:sz w:val="28"/>
                <w:szCs w:val="28"/>
              </w:rPr>
              <w:t>№ ___</w:t>
            </w:r>
            <w:r>
              <w:rPr>
                <w:sz w:val="28"/>
                <w:szCs w:val="28"/>
              </w:rPr>
              <w:t>________</w:t>
            </w:r>
          </w:p>
        </w:tc>
        <w:tc>
          <w:tcPr>
            <w:tcW w:w="4785" w:type="dxa"/>
          </w:tcPr>
          <w:p w:rsidR="00F301C2" w:rsidRDefault="00F301C2" w:rsidP="00F301C2">
            <w:pPr>
              <w:pStyle w:val="a4"/>
              <w:jc w:val="right"/>
              <w:rPr>
                <w:sz w:val="28"/>
                <w:szCs w:val="28"/>
              </w:rPr>
            </w:pPr>
            <w:r w:rsidRPr="00F301C2">
              <w:rPr>
                <w:sz w:val="28"/>
                <w:szCs w:val="28"/>
              </w:rPr>
              <w:t>«____» ________</w:t>
            </w:r>
            <w:r>
              <w:rPr>
                <w:sz w:val="28"/>
                <w:szCs w:val="28"/>
              </w:rPr>
              <w:t>______</w:t>
            </w:r>
            <w:r w:rsidRPr="00F301C2">
              <w:rPr>
                <w:sz w:val="28"/>
                <w:szCs w:val="28"/>
              </w:rPr>
              <w:t xml:space="preserve"> 20___ года</w:t>
            </w:r>
          </w:p>
        </w:tc>
      </w:tr>
    </w:tbl>
    <w:p w:rsidR="00464FDB" w:rsidRPr="00F301C2" w:rsidRDefault="00464FDB" w:rsidP="00F301C2">
      <w:pPr>
        <w:pStyle w:val="a4"/>
        <w:rPr>
          <w:sz w:val="28"/>
          <w:szCs w:val="28"/>
        </w:rPr>
      </w:pPr>
    </w:p>
    <w:p w:rsidR="0040797C" w:rsidRPr="00F301C2" w:rsidRDefault="00464FDB" w:rsidP="00F301C2">
      <w:pPr>
        <w:pStyle w:val="a4"/>
        <w:spacing w:line="360" w:lineRule="auto"/>
        <w:rPr>
          <w:sz w:val="28"/>
          <w:szCs w:val="28"/>
        </w:rPr>
      </w:pPr>
      <w:r w:rsidRPr="00F301C2">
        <w:rPr>
          <w:sz w:val="28"/>
          <w:szCs w:val="28"/>
        </w:rPr>
        <w:t>Паспорт подтверждает</w:t>
      </w:r>
      <w:r w:rsidR="00007D04" w:rsidRPr="00F301C2">
        <w:rPr>
          <w:sz w:val="28"/>
          <w:szCs w:val="28"/>
        </w:rPr>
        <w:t xml:space="preserve"> отвод места для размещения</w:t>
      </w:r>
      <w:r w:rsidR="00D210B8" w:rsidRPr="00F301C2">
        <w:rPr>
          <w:sz w:val="28"/>
          <w:szCs w:val="28"/>
        </w:rPr>
        <w:t>:</w:t>
      </w:r>
      <w:r w:rsidR="00007D04" w:rsidRPr="00F301C2">
        <w:rPr>
          <w:sz w:val="28"/>
          <w:szCs w:val="28"/>
        </w:rPr>
        <w:t xml:space="preserve"> </w:t>
      </w:r>
      <w:r w:rsidR="0040797C" w:rsidRPr="00F301C2">
        <w:rPr>
          <w:sz w:val="28"/>
          <w:szCs w:val="28"/>
        </w:rPr>
        <w:t>____________________</w:t>
      </w:r>
      <w:r w:rsidR="0011180E" w:rsidRPr="00F301C2">
        <w:rPr>
          <w:sz w:val="28"/>
          <w:szCs w:val="28"/>
        </w:rPr>
        <w:t>.</w:t>
      </w:r>
    </w:p>
    <w:p w:rsidR="00464FDB" w:rsidRPr="00F301C2" w:rsidRDefault="00464FDB" w:rsidP="00F301C2">
      <w:pPr>
        <w:pStyle w:val="a4"/>
        <w:ind w:left="6379"/>
        <w:jc w:val="center"/>
      </w:pPr>
      <w:r w:rsidRPr="00F301C2">
        <w:t>(тип объекта)</w:t>
      </w:r>
    </w:p>
    <w:p w:rsidR="00F301C2" w:rsidRDefault="00F13AB5" w:rsidP="00F301C2">
      <w:pPr>
        <w:pStyle w:val="a4"/>
        <w:spacing w:line="360" w:lineRule="auto"/>
        <w:rPr>
          <w:sz w:val="28"/>
          <w:szCs w:val="28"/>
        </w:rPr>
      </w:pPr>
      <w:r w:rsidRPr="00F301C2">
        <w:rPr>
          <w:sz w:val="28"/>
          <w:szCs w:val="28"/>
        </w:rPr>
        <w:t>Адресный ориентир</w:t>
      </w:r>
      <w:r w:rsidR="00EB3C4D" w:rsidRPr="00F301C2">
        <w:rPr>
          <w:sz w:val="28"/>
          <w:szCs w:val="28"/>
        </w:rPr>
        <w:t xml:space="preserve"> осуществления деятельности</w:t>
      </w:r>
      <w:r w:rsidRPr="00F301C2">
        <w:rPr>
          <w:sz w:val="28"/>
          <w:szCs w:val="28"/>
        </w:rPr>
        <w:t>:</w:t>
      </w:r>
      <w:r w:rsidR="00F301C2">
        <w:rPr>
          <w:sz w:val="28"/>
          <w:szCs w:val="28"/>
        </w:rPr>
        <w:t xml:space="preserve"> </w:t>
      </w:r>
      <w:r w:rsidR="0040797C" w:rsidRPr="00F301C2">
        <w:rPr>
          <w:sz w:val="28"/>
          <w:szCs w:val="28"/>
        </w:rPr>
        <w:t>_______________________</w:t>
      </w:r>
    </w:p>
    <w:p w:rsidR="00932988" w:rsidRPr="00F301C2" w:rsidRDefault="00F301C2" w:rsidP="00F301C2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11180E" w:rsidRPr="00F301C2">
        <w:rPr>
          <w:sz w:val="28"/>
          <w:szCs w:val="28"/>
        </w:rPr>
        <w:t>.</w:t>
      </w:r>
    </w:p>
    <w:p w:rsidR="00D1291D" w:rsidRPr="00F301C2" w:rsidRDefault="00464FDB" w:rsidP="00F301C2">
      <w:pPr>
        <w:pStyle w:val="a4"/>
        <w:spacing w:line="360" w:lineRule="auto"/>
        <w:rPr>
          <w:sz w:val="28"/>
          <w:szCs w:val="28"/>
        </w:rPr>
      </w:pPr>
      <w:r w:rsidRPr="00F301C2">
        <w:rPr>
          <w:sz w:val="28"/>
          <w:szCs w:val="28"/>
        </w:rPr>
        <w:t>Специализация</w:t>
      </w:r>
      <w:r w:rsidR="00EB3C4D" w:rsidRPr="00F301C2">
        <w:rPr>
          <w:sz w:val="28"/>
          <w:szCs w:val="28"/>
        </w:rPr>
        <w:t xml:space="preserve"> объекта</w:t>
      </w:r>
      <w:r w:rsidRPr="00F301C2">
        <w:rPr>
          <w:sz w:val="28"/>
          <w:szCs w:val="28"/>
        </w:rPr>
        <w:t>:</w:t>
      </w:r>
      <w:r w:rsidR="00B666C4" w:rsidRPr="00F301C2">
        <w:rPr>
          <w:sz w:val="28"/>
          <w:szCs w:val="28"/>
        </w:rPr>
        <w:t xml:space="preserve"> </w:t>
      </w:r>
      <w:r w:rsidR="0040797C" w:rsidRPr="00F301C2">
        <w:rPr>
          <w:sz w:val="28"/>
          <w:szCs w:val="28"/>
        </w:rPr>
        <w:t>____________________________________________</w:t>
      </w:r>
      <w:r w:rsidR="0011180E" w:rsidRPr="00F301C2">
        <w:rPr>
          <w:sz w:val="28"/>
          <w:szCs w:val="28"/>
        </w:rPr>
        <w:t>.</w:t>
      </w:r>
    </w:p>
    <w:p w:rsidR="00464FDB" w:rsidRPr="00F301C2" w:rsidRDefault="00D60179" w:rsidP="00F301C2">
      <w:pPr>
        <w:pStyle w:val="a4"/>
        <w:spacing w:line="360" w:lineRule="auto"/>
        <w:rPr>
          <w:b/>
          <w:sz w:val="28"/>
          <w:szCs w:val="28"/>
        </w:rPr>
      </w:pPr>
      <w:r w:rsidRPr="00F301C2">
        <w:rPr>
          <w:sz w:val="28"/>
          <w:szCs w:val="28"/>
        </w:rPr>
        <w:t xml:space="preserve">Паспорт выдан: </w:t>
      </w:r>
      <w:r w:rsidR="0040797C" w:rsidRPr="00F301C2">
        <w:rPr>
          <w:sz w:val="28"/>
          <w:szCs w:val="28"/>
        </w:rPr>
        <w:t>_____________</w:t>
      </w:r>
      <w:r w:rsidR="009037D8" w:rsidRPr="00F301C2">
        <w:rPr>
          <w:sz w:val="28"/>
          <w:szCs w:val="28"/>
        </w:rPr>
        <w:t>____________________</w:t>
      </w:r>
      <w:r w:rsidR="00EB32A2" w:rsidRPr="00F301C2">
        <w:rPr>
          <w:sz w:val="28"/>
          <w:szCs w:val="28"/>
        </w:rPr>
        <w:t>___________________</w:t>
      </w:r>
      <w:r w:rsidR="0011180E" w:rsidRPr="00F301C2">
        <w:rPr>
          <w:sz w:val="28"/>
          <w:szCs w:val="28"/>
        </w:rPr>
        <w:t>,</w:t>
      </w:r>
    </w:p>
    <w:p w:rsidR="00F301C2" w:rsidRDefault="00EB3C4D" w:rsidP="00F301C2">
      <w:pPr>
        <w:pStyle w:val="a4"/>
        <w:ind w:left="1985"/>
        <w:jc w:val="center"/>
      </w:pPr>
      <w:proofErr w:type="gramStart"/>
      <w:r w:rsidRPr="00F301C2">
        <w:t>(наименование юридического лица (организации),</w:t>
      </w:r>
      <w:proofErr w:type="gramEnd"/>
    </w:p>
    <w:p w:rsidR="00F301C2" w:rsidRDefault="00EB3C4D" w:rsidP="00F301C2">
      <w:pPr>
        <w:pStyle w:val="a4"/>
        <w:ind w:left="1985"/>
        <w:jc w:val="center"/>
      </w:pPr>
      <w:r w:rsidRPr="00F301C2">
        <w:t>Ф</w:t>
      </w:r>
      <w:r w:rsidR="0011180E" w:rsidRPr="00F301C2">
        <w:t>.</w:t>
      </w:r>
      <w:r w:rsidRPr="00F301C2">
        <w:t>И</w:t>
      </w:r>
      <w:r w:rsidR="0011180E" w:rsidRPr="00F301C2">
        <w:t>.</w:t>
      </w:r>
      <w:r w:rsidRPr="00F301C2">
        <w:t>О</w:t>
      </w:r>
      <w:r w:rsidR="007C1D94" w:rsidRPr="00F301C2">
        <w:t>.</w:t>
      </w:r>
      <w:r w:rsidR="00F301C2">
        <w:t xml:space="preserve"> </w:t>
      </w:r>
      <w:r w:rsidRPr="00F301C2">
        <w:t>руководителя юридического лица</w:t>
      </w:r>
    </w:p>
    <w:p w:rsidR="00F301C2" w:rsidRPr="00F301C2" w:rsidRDefault="00EB3C4D" w:rsidP="00F301C2">
      <w:pPr>
        <w:pStyle w:val="a4"/>
        <w:ind w:left="1985"/>
        <w:jc w:val="center"/>
      </w:pPr>
      <w:r w:rsidRPr="00F301C2">
        <w:t>или индивидуального предпринимателя,</w:t>
      </w:r>
    </w:p>
    <w:p w:rsidR="0040797C" w:rsidRPr="00F301C2" w:rsidRDefault="00EB3C4D" w:rsidP="00F301C2">
      <w:pPr>
        <w:pStyle w:val="a4"/>
        <w:ind w:left="1985"/>
        <w:jc w:val="center"/>
      </w:pPr>
      <w:r w:rsidRPr="00F301C2">
        <w:t xml:space="preserve">юридический и </w:t>
      </w:r>
      <w:r w:rsidR="00F301C2">
        <w:t>фактический</w:t>
      </w:r>
      <w:r w:rsidRPr="00F301C2">
        <w:t xml:space="preserve"> адрес, контактный телефон)</w:t>
      </w:r>
    </w:p>
    <w:p w:rsidR="00464FDB" w:rsidRPr="00F301C2" w:rsidRDefault="0040797C" w:rsidP="00F301C2">
      <w:pPr>
        <w:pStyle w:val="a4"/>
        <w:rPr>
          <w:sz w:val="28"/>
          <w:szCs w:val="28"/>
        </w:rPr>
      </w:pPr>
      <w:r w:rsidRPr="00F301C2">
        <w:rPr>
          <w:sz w:val="28"/>
          <w:szCs w:val="28"/>
        </w:rPr>
        <w:t>ИНН/ОГРН _______________________________________________________</w:t>
      </w:r>
      <w:r w:rsidR="0011180E" w:rsidRPr="00F301C2">
        <w:rPr>
          <w:sz w:val="28"/>
          <w:szCs w:val="28"/>
        </w:rPr>
        <w:t>.</w:t>
      </w:r>
    </w:p>
    <w:p w:rsidR="00464FDB" w:rsidRPr="00F301C2" w:rsidRDefault="00464FDB" w:rsidP="00F301C2">
      <w:pPr>
        <w:pStyle w:val="a4"/>
        <w:rPr>
          <w:b/>
          <w:sz w:val="28"/>
          <w:szCs w:val="28"/>
        </w:rPr>
      </w:pPr>
      <w:r w:rsidRPr="00F301C2">
        <w:rPr>
          <w:sz w:val="28"/>
          <w:szCs w:val="28"/>
        </w:rPr>
        <w:t>Режим работы</w:t>
      </w:r>
      <w:r w:rsidR="00EB3C4D" w:rsidRPr="00F301C2">
        <w:rPr>
          <w:sz w:val="28"/>
          <w:szCs w:val="28"/>
        </w:rPr>
        <w:t xml:space="preserve"> объекта</w:t>
      </w:r>
      <w:r w:rsidRPr="00F301C2">
        <w:rPr>
          <w:sz w:val="28"/>
          <w:szCs w:val="28"/>
        </w:rPr>
        <w:t>:</w:t>
      </w:r>
      <w:r w:rsidR="00F301C2">
        <w:rPr>
          <w:sz w:val="28"/>
          <w:szCs w:val="28"/>
        </w:rPr>
        <w:t xml:space="preserve"> </w:t>
      </w:r>
      <w:r w:rsidR="0040797C" w:rsidRPr="00F301C2">
        <w:rPr>
          <w:sz w:val="28"/>
          <w:szCs w:val="28"/>
        </w:rPr>
        <w:t>_____________________________________________</w:t>
      </w:r>
      <w:r w:rsidR="0011180E" w:rsidRPr="00F301C2">
        <w:rPr>
          <w:sz w:val="28"/>
          <w:szCs w:val="28"/>
        </w:rPr>
        <w:t>.</w:t>
      </w:r>
    </w:p>
    <w:p w:rsidR="00464FDB" w:rsidRPr="00F301C2" w:rsidRDefault="00464FDB" w:rsidP="00F301C2">
      <w:pPr>
        <w:pStyle w:val="a4"/>
        <w:rPr>
          <w:sz w:val="28"/>
          <w:szCs w:val="28"/>
        </w:rPr>
      </w:pPr>
      <w:r w:rsidRPr="00F301C2">
        <w:rPr>
          <w:sz w:val="28"/>
          <w:szCs w:val="28"/>
        </w:rPr>
        <w:t xml:space="preserve">Срок действия </w:t>
      </w:r>
      <w:r w:rsidR="007528FB" w:rsidRPr="00F301C2">
        <w:rPr>
          <w:sz w:val="28"/>
          <w:szCs w:val="28"/>
        </w:rPr>
        <w:t xml:space="preserve">паспорта: </w:t>
      </w:r>
      <w:r w:rsidR="0040797C" w:rsidRPr="00F301C2">
        <w:rPr>
          <w:sz w:val="28"/>
          <w:szCs w:val="28"/>
        </w:rPr>
        <w:t>____________________________________________</w:t>
      </w:r>
      <w:r w:rsidR="0011180E" w:rsidRPr="00F301C2">
        <w:rPr>
          <w:sz w:val="28"/>
          <w:szCs w:val="28"/>
        </w:rPr>
        <w:t>.</w:t>
      </w:r>
    </w:p>
    <w:p w:rsidR="00F301C2" w:rsidRDefault="00F301C2" w:rsidP="00F301C2">
      <w:pPr>
        <w:pStyle w:val="a4"/>
        <w:rPr>
          <w:sz w:val="28"/>
          <w:szCs w:val="28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35"/>
        <w:gridCol w:w="1914"/>
        <w:gridCol w:w="320"/>
        <w:gridCol w:w="3508"/>
      </w:tblGrid>
      <w:tr w:rsidR="00F301C2" w:rsidRPr="00F301C2" w:rsidTr="008F3C72">
        <w:tc>
          <w:tcPr>
            <w:tcW w:w="1877" w:type="pct"/>
            <w:tcBorders>
              <w:bottom w:val="single" w:sz="4" w:space="0" w:color="auto"/>
            </w:tcBorders>
          </w:tcPr>
          <w:p w:rsidR="00F301C2" w:rsidRPr="00F301C2" w:rsidRDefault="00F301C2" w:rsidP="00F301C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3" w:type="pct"/>
          </w:tcPr>
          <w:p w:rsidR="00F301C2" w:rsidRPr="00F301C2" w:rsidRDefault="00F301C2" w:rsidP="00F301C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301C2" w:rsidRPr="00F301C2" w:rsidRDefault="00F301C2" w:rsidP="00F301C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67" w:type="pct"/>
          </w:tcPr>
          <w:p w:rsidR="00F301C2" w:rsidRPr="00F301C2" w:rsidRDefault="00F301C2" w:rsidP="00F301C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F301C2" w:rsidRPr="00F301C2" w:rsidRDefault="00F301C2" w:rsidP="00F301C2">
            <w:pPr>
              <w:pStyle w:val="a4"/>
              <w:rPr>
                <w:sz w:val="28"/>
                <w:szCs w:val="28"/>
              </w:rPr>
            </w:pPr>
          </w:p>
        </w:tc>
      </w:tr>
      <w:tr w:rsidR="00F301C2" w:rsidRPr="00F301C2" w:rsidTr="008F3C72">
        <w:tc>
          <w:tcPr>
            <w:tcW w:w="1877" w:type="pct"/>
            <w:tcBorders>
              <w:top w:val="single" w:sz="4" w:space="0" w:color="auto"/>
            </w:tcBorders>
          </w:tcPr>
          <w:p w:rsidR="00F301C2" w:rsidRDefault="00F301C2" w:rsidP="00F301C2">
            <w:pPr>
              <w:pStyle w:val="a4"/>
              <w:jc w:val="center"/>
            </w:pPr>
            <w:proofErr w:type="gramStart"/>
            <w:r w:rsidRPr="00F301C2">
              <w:t>(должность</w:t>
            </w:r>
            <w:r>
              <w:t xml:space="preserve"> </w:t>
            </w:r>
            <w:r w:rsidRPr="00F301C2">
              <w:t>лица,</w:t>
            </w:r>
            <w:proofErr w:type="gramEnd"/>
          </w:p>
          <w:p w:rsidR="00F301C2" w:rsidRPr="00F301C2" w:rsidRDefault="00F301C2" w:rsidP="00F301C2">
            <w:pPr>
              <w:pStyle w:val="a4"/>
              <w:jc w:val="center"/>
            </w:pPr>
            <w:proofErr w:type="gramStart"/>
            <w:r w:rsidRPr="00F301C2">
              <w:t>подписавшего</w:t>
            </w:r>
            <w:proofErr w:type="gramEnd"/>
            <w:r w:rsidRPr="00F301C2">
              <w:t xml:space="preserve"> паспорт)</w:t>
            </w:r>
          </w:p>
        </w:tc>
        <w:tc>
          <w:tcPr>
            <w:tcW w:w="123" w:type="pct"/>
          </w:tcPr>
          <w:p w:rsidR="00F301C2" w:rsidRPr="00F301C2" w:rsidRDefault="00F301C2" w:rsidP="00F301C2">
            <w:pPr>
              <w:pStyle w:val="a4"/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:rsidR="00F301C2" w:rsidRPr="00F301C2" w:rsidRDefault="00F301C2" w:rsidP="00F301C2">
            <w:pPr>
              <w:pStyle w:val="a4"/>
              <w:jc w:val="center"/>
            </w:pPr>
            <w:r w:rsidRPr="00F301C2">
              <w:t>(подпись)</w:t>
            </w:r>
          </w:p>
        </w:tc>
        <w:tc>
          <w:tcPr>
            <w:tcW w:w="167" w:type="pct"/>
          </w:tcPr>
          <w:p w:rsidR="00F301C2" w:rsidRPr="00F301C2" w:rsidRDefault="00F301C2" w:rsidP="00F301C2">
            <w:pPr>
              <w:pStyle w:val="a4"/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F301C2" w:rsidRPr="00F301C2" w:rsidRDefault="00F301C2" w:rsidP="00F301C2">
            <w:pPr>
              <w:pStyle w:val="a4"/>
              <w:jc w:val="center"/>
            </w:pPr>
            <w:r w:rsidRPr="00F301C2">
              <w:t>(Ф.И.О.)</w:t>
            </w:r>
          </w:p>
        </w:tc>
      </w:tr>
    </w:tbl>
    <w:p w:rsidR="0040797C" w:rsidRPr="00F301C2" w:rsidRDefault="0040797C" w:rsidP="00F301C2">
      <w:pPr>
        <w:pStyle w:val="a4"/>
        <w:rPr>
          <w:sz w:val="28"/>
          <w:szCs w:val="28"/>
        </w:rPr>
      </w:pPr>
      <w:r w:rsidRPr="00F301C2">
        <w:rPr>
          <w:sz w:val="28"/>
          <w:szCs w:val="28"/>
        </w:rPr>
        <w:t>М.П.</w:t>
      </w:r>
    </w:p>
    <w:p w:rsidR="0040797C" w:rsidRDefault="0040797C" w:rsidP="00F301C2">
      <w:pPr>
        <w:pStyle w:val="a4"/>
        <w:rPr>
          <w:sz w:val="28"/>
          <w:szCs w:val="28"/>
        </w:rPr>
      </w:pPr>
    </w:p>
    <w:p w:rsidR="0043035D" w:rsidRDefault="0043035D" w:rsidP="00F301C2">
      <w:pPr>
        <w:pStyle w:val="a4"/>
        <w:rPr>
          <w:sz w:val="28"/>
          <w:szCs w:val="28"/>
        </w:rPr>
      </w:pPr>
    </w:p>
    <w:p w:rsidR="0043035D" w:rsidRDefault="0043035D" w:rsidP="00F301C2">
      <w:pPr>
        <w:pStyle w:val="a4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3035D" w:rsidTr="00DC7878">
        <w:tc>
          <w:tcPr>
            <w:tcW w:w="4785" w:type="dxa"/>
          </w:tcPr>
          <w:p w:rsidR="0043035D" w:rsidRDefault="0043035D" w:rsidP="00872030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85" w:type="dxa"/>
          </w:tcPr>
          <w:p w:rsidR="0043035D" w:rsidRDefault="0043035D" w:rsidP="00872030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</w:p>
        </w:tc>
      </w:tr>
      <w:tr w:rsidR="00834851" w:rsidTr="00DC7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4851" w:rsidRDefault="0083485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834851" w:rsidRDefault="0083485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834851" w:rsidRDefault="0083485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34851" w:rsidRDefault="00834851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834851" w:rsidRDefault="00834851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834851" w:rsidRDefault="00834851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834851" w:rsidRDefault="00834851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834851" w:rsidRDefault="00834851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464FDB" w:rsidRDefault="00464FDB" w:rsidP="0043035D">
      <w:pPr>
        <w:pStyle w:val="a4"/>
        <w:rPr>
          <w:sz w:val="28"/>
          <w:szCs w:val="28"/>
        </w:rPr>
      </w:pPr>
    </w:p>
    <w:sectPr w:rsidR="00464FDB" w:rsidSect="00F301C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DB"/>
    <w:rsid w:val="00007D04"/>
    <w:rsid w:val="000100FA"/>
    <w:rsid w:val="00035401"/>
    <w:rsid w:val="00083047"/>
    <w:rsid w:val="000B512D"/>
    <w:rsid w:val="000C178D"/>
    <w:rsid w:val="000F2283"/>
    <w:rsid w:val="0011180E"/>
    <w:rsid w:val="00166C68"/>
    <w:rsid w:val="00174C92"/>
    <w:rsid w:val="00177B22"/>
    <w:rsid w:val="002274D1"/>
    <w:rsid w:val="00250551"/>
    <w:rsid w:val="00260D24"/>
    <w:rsid w:val="00270F4D"/>
    <w:rsid w:val="00286E51"/>
    <w:rsid w:val="00293FD8"/>
    <w:rsid w:val="002A4ED9"/>
    <w:rsid w:val="002E5FFC"/>
    <w:rsid w:val="002E7BCE"/>
    <w:rsid w:val="002F4C73"/>
    <w:rsid w:val="00304785"/>
    <w:rsid w:val="0030671B"/>
    <w:rsid w:val="003170B4"/>
    <w:rsid w:val="00332B45"/>
    <w:rsid w:val="00335913"/>
    <w:rsid w:val="003A1A46"/>
    <w:rsid w:val="003B4ED3"/>
    <w:rsid w:val="003C4A09"/>
    <w:rsid w:val="0040797C"/>
    <w:rsid w:val="00410218"/>
    <w:rsid w:val="00427DF4"/>
    <w:rsid w:val="0043035D"/>
    <w:rsid w:val="00434D4D"/>
    <w:rsid w:val="00464FDB"/>
    <w:rsid w:val="004D67BE"/>
    <w:rsid w:val="004E74BB"/>
    <w:rsid w:val="00530D9F"/>
    <w:rsid w:val="00543209"/>
    <w:rsid w:val="005652AA"/>
    <w:rsid w:val="0056703A"/>
    <w:rsid w:val="005B0AAD"/>
    <w:rsid w:val="0065126E"/>
    <w:rsid w:val="00687AB6"/>
    <w:rsid w:val="00692F50"/>
    <w:rsid w:val="006A5C36"/>
    <w:rsid w:val="006C3C3A"/>
    <w:rsid w:val="007000E0"/>
    <w:rsid w:val="00741BF2"/>
    <w:rsid w:val="00742D5B"/>
    <w:rsid w:val="00743067"/>
    <w:rsid w:val="00744F2D"/>
    <w:rsid w:val="007528FB"/>
    <w:rsid w:val="0076743F"/>
    <w:rsid w:val="007C1D94"/>
    <w:rsid w:val="007C7EE2"/>
    <w:rsid w:val="007D10AC"/>
    <w:rsid w:val="007E2D56"/>
    <w:rsid w:val="008058CD"/>
    <w:rsid w:val="00807881"/>
    <w:rsid w:val="008104FB"/>
    <w:rsid w:val="00812A55"/>
    <w:rsid w:val="00834851"/>
    <w:rsid w:val="00842B62"/>
    <w:rsid w:val="00851AF8"/>
    <w:rsid w:val="008D259A"/>
    <w:rsid w:val="008D646B"/>
    <w:rsid w:val="008F190D"/>
    <w:rsid w:val="008F3C72"/>
    <w:rsid w:val="009037D8"/>
    <w:rsid w:val="00932988"/>
    <w:rsid w:val="009805A0"/>
    <w:rsid w:val="009849B0"/>
    <w:rsid w:val="0099485B"/>
    <w:rsid w:val="00994AE3"/>
    <w:rsid w:val="00995BCA"/>
    <w:rsid w:val="009F59E8"/>
    <w:rsid w:val="009F5D8E"/>
    <w:rsid w:val="00A20F97"/>
    <w:rsid w:val="00A23F12"/>
    <w:rsid w:val="00A658B9"/>
    <w:rsid w:val="00A65E64"/>
    <w:rsid w:val="00A854F2"/>
    <w:rsid w:val="00AC1919"/>
    <w:rsid w:val="00B666AB"/>
    <w:rsid w:val="00B666C4"/>
    <w:rsid w:val="00BA1F24"/>
    <w:rsid w:val="00BF05C0"/>
    <w:rsid w:val="00BF76A9"/>
    <w:rsid w:val="00C16BAA"/>
    <w:rsid w:val="00C50261"/>
    <w:rsid w:val="00C536F7"/>
    <w:rsid w:val="00C55207"/>
    <w:rsid w:val="00C73076"/>
    <w:rsid w:val="00CD6772"/>
    <w:rsid w:val="00CE37D2"/>
    <w:rsid w:val="00D07477"/>
    <w:rsid w:val="00D115A5"/>
    <w:rsid w:val="00D1291D"/>
    <w:rsid w:val="00D17490"/>
    <w:rsid w:val="00D210B8"/>
    <w:rsid w:val="00D361E7"/>
    <w:rsid w:val="00D369BC"/>
    <w:rsid w:val="00D60179"/>
    <w:rsid w:val="00D72DDA"/>
    <w:rsid w:val="00DA00BC"/>
    <w:rsid w:val="00DA30B2"/>
    <w:rsid w:val="00DB3EF6"/>
    <w:rsid w:val="00DC7878"/>
    <w:rsid w:val="00E00936"/>
    <w:rsid w:val="00E34951"/>
    <w:rsid w:val="00E46022"/>
    <w:rsid w:val="00E4678F"/>
    <w:rsid w:val="00E473C6"/>
    <w:rsid w:val="00EB32A2"/>
    <w:rsid w:val="00EB3C4D"/>
    <w:rsid w:val="00F13AB5"/>
    <w:rsid w:val="00F301C2"/>
    <w:rsid w:val="00F432F3"/>
    <w:rsid w:val="00F55ACB"/>
    <w:rsid w:val="00F6292B"/>
    <w:rsid w:val="00F871FC"/>
    <w:rsid w:val="00F95A78"/>
    <w:rsid w:val="00FA6182"/>
    <w:rsid w:val="00FC1250"/>
    <w:rsid w:val="00FC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4FD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464FD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8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8B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F3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4FD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464FD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8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8B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F3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tpazarnykh</dc:creator>
  <cp:lastModifiedBy>Черных С.В.</cp:lastModifiedBy>
  <cp:revision>7</cp:revision>
  <cp:lastPrinted>2026-07-09T06:39:00Z</cp:lastPrinted>
  <dcterms:created xsi:type="dcterms:W3CDTF">2026-07-03T08:21:00Z</dcterms:created>
  <dcterms:modified xsi:type="dcterms:W3CDTF">2026-07-09T06:39:00Z</dcterms:modified>
</cp:coreProperties>
</file>